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33FF" w14:textId="1CFD0BEB" w:rsidR="008C178A" w:rsidRPr="00F101A6" w:rsidRDefault="00F101A6" w:rsidP="00A259A4">
      <w:pPr>
        <w:spacing w:after="0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Obrazac br. 1</w:t>
      </w:r>
      <w:r w:rsidR="008C178A" w:rsidRPr="00F101A6">
        <w:rPr>
          <w:rFonts w:ascii="Arial" w:eastAsia="Times New Roman" w:hAnsi="Arial" w:cs="Arial"/>
          <w:b/>
          <w:lang w:eastAsia="hr-HR"/>
        </w:rPr>
        <w:t xml:space="preserve"> - Podaci o podnositelju prijave na Javni poziv za financiranje programskih sadr</w:t>
      </w:r>
      <w:r w:rsidR="006C3A3D">
        <w:rPr>
          <w:rFonts w:ascii="Arial" w:eastAsia="Times New Roman" w:hAnsi="Arial" w:cs="Arial"/>
          <w:b/>
          <w:lang w:eastAsia="hr-HR"/>
        </w:rPr>
        <w:t>žaja elektroničkih medija u 2026</w:t>
      </w:r>
      <w:r w:rsidR="008C178A" w:rsidRPr="00F101A6">
        <w:rPr>
          <w:rFonts w:ascii="Arial" w:eastAsia="Times New Roman" w:hAnsi="Arial" w:cs="Arial"/>
          <w:b/>
          <w:lang w:eastAsia="hr-HR"/>
        </w:rPr>
        <w:t>. godini</w:t>
      </w:r>
    </w:p>
    <w:p w14:paraId="02B078FC" w14:textId="77777777" w:rsidR="008C178A" w:rsidRPr="00F101A6" w:rsidRDefault="008C178A" w:rsidP="008C178A">
      <w:pPr>
        <w:spacing w:after="0"/>
        <w:jc w:val="right"/>
        <w:rPr>
          <w:rFonts w:ascii="Arial" w:hAnsi="Arial" w:cs="Aria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F101A6" w14:paraId="2D321576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471E09A1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1. Podnositelj prijave (puni naziv)</w:t>
            </w:r>
          </w:p>
          <w:p w14:paraId="6664342A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F101A6" w14:paraId="1B0DA2B3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6E206A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2. Sjedište i adresa (ulica, broj, poštanski broj)</w:t>
            </w:r>
          </w:p>
          <w:p w14:paraId="1CDE6677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3E0FB5A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5275ABB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 xml:space="preserve">3. Ime, prezime i funkcija odgovorne osobe </w:t>
            </w:r>
          </w:p>
          <w:p w14:paraId="01D0B07F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5659B148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BB8A660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4. Kontakt osoba (ime, prezime, funkcija, telefon)</w:t>
            </w:r>
          </w:p>
          <w:p w14:paraId="75D3B87E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0FF93FDB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49F30C92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 xml:space="preserve">5. Adresa e-pošte </w:t>
            </w:r>
          </w:p>
          <w:p w14:paraId="0C3608B8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5B9282A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137332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6. Mrežna stranica</w:t>
            </w:r>
          </w:p>
          <w:p w14:paraId="4D373FAC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1A5CD266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1EAAF9FE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Kratak opis elektroničkog medija (koncesija, uređivačka politika, ciljana publika)</w:t>
            </w:r>
          </w:p>
          <w:p w14:paraId="20453707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32398A0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6005823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7. Godina osnutka, broj upisa u evidenciju Agencije za elektroničke medije</w:t>
            </w:r>
          </w:p>
          <w:p w14:paraId="064222B1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4104DC21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4715BC6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8. OIB</w:t>
            </w:r>
          </w:p>
          <w:p w14:paraId="6BDAB955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11EA6689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27DA757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9. IBAN</w:t>
            </w:r>
          </w:p>
          <w:p w14:paraId="5989AE23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438DF542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686C45DF" w14:textId="77777777" w:rsidR="008C178A" w:rsidRPr="00F101A6" w:rsidRDefault="000C0E32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10. Broj zaposlenih (</w:t>
            </w:r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  <w:t>stalni radni odnos, vanjski suradnici)</w:t>
            </w:r>
          </w:p>
          <w:p w14:paraId="1CC16D61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5A2E1AE7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3806C8B5" w14:textId="04C3D5EC" w:rsidR="008C178A" w:rsidRPr="00F101A6" w:rsidRDefault="008C178A" w:rsidP="008177C1">
            <w:pPr>
              <w:jc w:val="both"/>
              <w:rPr>
                <w:rFonts w:ascii="Arial" w:hAnsi="Arial" w:cs="Arial"/>
              </w:rPr>
            </w:pPr>
            <w:r w:rsidRPr="00F101A6">
              <w:rPr>
                <w:rFonts w:ascii="Arial" w:hAnsi="Arial" w:cs="Arial"/>
                <w:b/>
              </w:rPr>
              <w:t xml:space="preserve">Dokumentacija o gledanosti, slušanost, dosegu objava: </w:t>
            </w:r>
            <w:r w:rsidRPr="00F101A6">
              <w:rPr>
                <w:rFonts w:ascii="Arial" w:hAnsi="Arial" w:cs="Arial"/>
              </w:rPr>
              <w:t xml:space="preserve">recentna istraživanje gledanosti, slušanosti, analiza/analitika posjećenosti web stranica, primjeri dosega i broja </w:t>
            </w:r>
            <w:r w:rsidR="00ED0C73" w:rsidRPr="00F101A6">
              <w:rPr>
                <w:rFonts w:ascii="Arial" w:hAnsi="Arial" w:cs="Arial"/>
              </w:rPr>
              <w:t xml:space="preserve">pregleda tema vezanih uz Općinu </w:t>
            </w:r>
            <w:r w:rsidR="00682803">
              <w:rPr>
                <w:rFonts w:ascii="Arial" w:hAnsi="Arial" w:cs="Arial"/>
              </w:rPr>
              <w:t>Klenovnik</w:t>
            </w:r>
            <w:r w:rsidRPr="00F101A6">
              <w:rPr>
                <w:rFonts w:ascii="Arial" w:hAnsi="Arial" w:cs="Arial"/>
              </w:rPr>
              <w:t>)</w:t>
            </w:r>
          </w:p>
          <w:p w14:paraId="73DB4A43" w14:textId="4D8EF537" w:rsidR="004D109E" w:rsidRDefault="004D109E" w:rsidP="008177C1">
            <w:pPr>
              <w:jc w:val="both"/>
            </w:pPr>
            <w:r>
              <w:t>1.Google analytics podaci (samo za elektroničke publikacije, unatrag 12 mj</w:t>
            </w:r>
            <w:r w:rsidR="00DB7E80">
              <w:t>eseci</w:t>
            </w:r>
            <w:r>
              <w:t xml:space="preserve">) </w:t>
            </w:r>
          </w:p>
          <w:p w14:paraId="292FBEDA" w14:textId="77777777" w:rsidR="004D109E" w:rsidRDefault="004D109E" w:rsidP="008177C1">
            <w:pPr>
              <w:jc w:val="both"/>
            </w:pPr>
            <w:r>
              <w:t xml:space="preserve">2. Broj pratitelja na društvenim mrežama (za sve prijavitelje) </w:t>
            </w:r>
          </w:p>
          <w:p w14:paraId="6361E670" w14:textId="2FA1796F" w:rsidR="004D109E" w:rsidRPr="00F101A6" w:rsidRDefault="004D109E" w:rsidP="008177C1">
            <w:pPr>
              <w:jc w:val="both"/>
              <w:rPr>
                <w:rFonts w:ascii="Arial" w:hAnsi="Arial" w:cs="Arial"/>
                <w:b/>
              </w:rPr>
            </w:pPr>
            <w:r>
              <w:t>3. Slušanost (za radijske nakladnike, unatrag 12 mj</w:t>
            </w:r>
            <w:r w:rsidR="00DB7E80">
              <w:t>eseci</w:t>
            </w:r>
            <w:r>
              <w:t>)</w:t>
            </w:r>
          </w:p>
          <w:p w14:paraId="78FE9885" w14:textId="2BFF69EF" w:rsidR="008C178A" w:rsidRPr="00EC7018" w:rsidRDefault="008C178A" w:rsidP="00EC7018">
            <w:pPr>
              <w:jc w:val="both"/>
              <w:rPr>
                <w:rFonts w:ascii="Arial" w:hAnsi="Arial" w:cs="Arial"/>
              </w:rPr>
            </w:pPr>
            <w:r w:rsidRPr="00F101A6">
              <w:rPr>
                <w:rFonts w:ascii="Arial" w:hAnsi="Arial" w:cs="Arial"/>
                <w:highlight w:val="lightGray"/>
              </w:rPr>
              <w:t>(Traženi materijal se može ovdje kopirati ili dodati u prijavi kao poseban dokument</w:t>
            </w:r>
            <w:r w:rsidRPr="00F101A6">
              <w:rPr>
                <w:rFonts w:ascii="Arial" w:hAnsi="Arial" w:cs="Arial"/>
              </w:rPr>
              <w:t>)</w:t>
            </w:r>
          </w:p>
        </w:tc>
      </w:tr>
      <w:tr w:rsidR="008C178A" w:rsidRPr="00F101A6" w14:paraId="239654C5" w14:textId="77777777" w:rsidTr="00ED0C73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  <w:vAlign w:val="center"/>
          </w:tcPr>
          <w:p w14:paraId="35CB0209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F101A6">
              <w:rPr>
                <w:rFonts w:ascii="Arial" w:eastAsia="Times New Roman" w:hAnsi="Arial" w:cs="Arial"/>
                <w:b/>
                <w:lang w:eastAsia="hr-HR"/>
              </w:rPr>
              <w:t>Napomena</w:t>
            </w:r>
          </w:p>
          <w:p w14:paraId="4819DF3F" w14:textId="77777777" w:rsidR="008C178A" w:rsidRPr="00F101A6" w:rsidRDefault="008C178A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F101A6" w14:paraId="5BDAC7A2" w14:textId="77777777" w:rsidTr="00ED0C73">
        <w:trPr>
          <w:cantSplit/>
          <w:trHeight w:val="595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EDE16" w14:textId="2A2114E1" w:rsidR="008C178A" w:rsidRPr="00F101A6" w:rsidRDefault="004D109E" w:rsidP="008177C1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Datum:  </w:t>
            </w:r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bookmarkStart w:id="0" w:name="Tekst27"/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</w:r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8C178A"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8C178A"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8C178A"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8C178A"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8C178A" w:rsidRPr="00F101A6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0"/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6C3A3D">
              <w:rPr>
                <w:rFonts w:ascii="Arial" w:eastAsia="Times New Roman" w:hAnsi="Arial" w:cs="Arial"/>
                <w:b/>
                <w:lang w:eastAsia="hr-HR"/>
              </w:rPr>
              <w:t>2026</w:t>
            </w:r>
            <w:r w:rsidR="008C178A" w:rsidRPr="00F101A6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</w:tr>
    </w:tbl>
    <w:p w14:paraId="7329834A" w14:textId="77777777" w:rsidR="008C178A" w:rsidRPr="00F101A6" w:rsidRDefault="008C178A" w:rsidP="008C178A">
      <w:pPr>
        <w:rPr>
          <w:rFonts w:ascii="Arial" w:hAnsi="Arial" w:cs="Arial"/>
        </w:rPr>
      </w:pPr>
    </w:p>
    <w:tbl>
      <w:tblPr>
        <w:tblW w:w="3000" w:type="pct"/>
        <w:jc w:val="center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F101A6" w14:paraId="4C48DC53" w14:textId="77777777" w:rsidTr="00ED0C73">
        <w:trPr>
          <w:jc w:val="center"/>
        </w:trPr>
        <w:tc>
          <w:tcPr>
            <w:tcW w:w="1667" w:type="pct"/>
            <w:vMerge w:val="restart"/>
            <w:vAlign w:val="center"/>
          </w:tcPr>
          <w:p w14:paraId="1A9EAE3D" w14:textId="4C1EC94F" w:rsidR="008C178A" w:rsidRPr="00F101A6" w:rsidRDefault="008C178A" w:rsidP="00A259A4">
            <w:pPr>
              <w:spacing w:after="0"/>
              <w:rPr>
                <w:rFonts w:ascii="Arial" w:hAnsi="Arial" w:cs="Arial"/>
              </w:rPr>
            </w:pPr>
            <w:r w:rsidRPr="00F101A6">
              <w:rPr>
                <w:rFonts w:ascii="Arial" w:hAnsi="Arial" w:cs="Arial"/>
              </w:rPr>
              <w:t xml:space="preserve">         MP</w:t>
            </w:r>
            <w:r w:rsidR="00EC7018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3333" w:type="pct"/>
          </w:tcPr>
          <w:p w14:paraId="0FEB2DCD" w14:textId="77777777" w:rsidR="008C178A" w:rsidRPr="00F101A6" w:rsidRDefault="008C178A" w:rsidP="00A259A4">
            <w:pPr>
              <w:spacing w:after="0"/>
              <w:rPr>
                <w:rFonts w:ascii="Arial" w:hAnsi="Arial" w:cs="Arial"/>
              </w:rPr>
            </w:pPr>
            <w:r w:rsidRPr="00F101A6">
              <w:rPr>
                <w:rFonts w:ascii="Arial" w:hAnsi="Arial" w:cs="Arial"/>
              </w:rPr>
              <w:t xml:space="preserve">         </w:t>
            </w:r>
          </w:p>
        </w:tc>
      </w:tr>
      <w:tr w:rsidR="008C178A" w:rsidRPr="001F1CFE" w14:paraId="6AC1AB9B" w14:textId="77777777" w:rsidTr="00ED0C73">
        <w:trPr>
          <w:jc w:val="center"/>
        </w:trPr>
        <w:tc>
          <w:tcPr>
            <w:tcW w:w="1667" w:type="pct"/>
            <w:vMerge/>
            <w:vAlign w:val="center"/>
          </w:tcPr>
          <w:p w14:paraId="2239479A" w14:textId="77777777" w:rsidR="008C178A" w:rsidRPr="001F1CFE" w:rsidRDefault="008C178A" w:rsidP="00A259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0A7CA48F" w14:textId="77777777" w:rsidR="008C178A" w:rsidRPr="001F1CFE" w:rsidRDefault="008C178A" w:rsidP="00A259A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2E15937" w14:textId="1E9F67CA" w:rsidR="00665F5F" w:rsidRPr="00DB7E80" w:rsidRDefault="00EC7018" w:rsidP="006C34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(</w:t>
      </w:r>
      <w:r w:rsidRPr="00EC7018">
        <w:rPr>
          <w:rFonts w:ascii="Arial" w:hAnsi="Arial" w:cs="Arial"/>
          <w:sz w:val="20"/>
          <w:szCs w:val="20"/>
        </w:rPr>
        <w:t>Ime i prezim</w:t>
      </w:r>
      <w:r>
        <w:rPr>
          <w:rFonts w:ascii="Arial" w:hAnsi="Arial" w:cs="Arial"/>
          <w:sz w:val="20"/>
          <w:szCs w:val="20"/>
        </w:rPr>
        <w:t>e osobe ovlaštene za zastupanje)</w:t>
      </w:r>
      <w:r w:rsidR="00DB7E80">
        <w:rPr>
          <w:rFonts w:ascii="Arial" w:hAnsi="Arial" w:cs="Arial"/>
          <w:sz w:val="20"/>
          <w:szCs w:val="20"/>
        </w:rPr>
        <w:t xml:space="preserve">      </w:t>
      </w:r>
    </w:p>
    <w:sectPr w:rsidR="00665F5F" w:rsidRPr="00DB7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C0E32"/>
    <w:rsid w:val="00274A6E"/>
    <w:rsid w:val="00333AFF"/>
    <w:rsid w:val="004D109E"/>
    <w:rsid w:val="00665F5F"/>
    <w:rsid w:val="00682803"/>
    <w:rsid w:val="006C344B"/>
    <w:rsid w:val="006C3A3D"/>
    <w:rsid w:val="008C178A"/>
    <w:rsid w:val="009F3B36"/>
    <w:rsid w:val="00A14715"/>
    <w:rsid w:val="00A259A4"/>
    <w:rsid w:val="00DB7E80"/>
    <w:rsid w:val="00EC7018"/>
    <w:rsid w:val="00ED0C73"/>
    <w:rsid w:val="00F101A6"/>
    <w:rsid w:val="00F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42B"/>
  <w15:docId w15:val="{A073D7D0-9792-4BE6-8D8E-938EC9F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7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E008-02DD-419F-9303-119526AF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Klapsa</dc:creator>
  <cp:lastModifiedBy>Općina Klenovnik 2</cp:lastModifiedBy>
  <cp:revision>9</cp:revision>
  <cp:lastPrinted>2026-01-20T08:59:00Z</cp:lastPrinted>
  <dcterms:created xsi:type="dcterms:W3CDTF">2022-02-08T15:03:00Z</dcterms:created>
  <dcterms:modified xsi:type="dcterms:W3CDTF">2026-02-11T11:45:00Z</dcterms:modified>
</cp:coreProperties>
</file>