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DE555" w14:textId="3A90FB7A" w:rsidR="00911F02" w:rsidRDefault="00911F02" w:rsidP="00911F02">
      <w:pPr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>Obrazac 3.</w:t>
      </w:r>
    </w:p>
    <w:p w14:paraId="778421E9" w14:textId="50F3F87F" w:rsidR="00D55D4A" w:rsidRPr="0061042F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 w:rsidRPr="0061042F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14:paraId="7C1CBD4F" w14:textId="77777777" w:rsidR="00A97954" w:rsidRPr="0061042F" w:rsidRDefault="00A97954" w:rsidP="00BA5171">
      <w:pPr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3FF36EB6" w:rsidR="00BA5171" w:rsidRPr="00911F02" w:rsidRDefault="000F5F4D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 w:rsidRPr="00911F02">
        <w:rPr>
          <w:rFonts w:ascii="Times New Roman" w:eastAsia="Arial" w:hAnsi="Times New Roman" w:cs="Times New Roman"/>
          <w:w w:val="99"/>
          <w:sz w:val="24"/>
          <w:szCs w:val="24"/>
        </w:rPr>
        <w:t xml:space="preserve">Kojom </w:t>
      </w:r>
      <w:r w:rsidR="00A97954" w:rsidRPr="00911F02">
        <w:rPr>
          <w:rFonts w:ascii="Times New Roman" w:eastAsia="Arial" w:hAnsi="Times New Roman" w:cs="Times New Roman"/>
          <w:w w:val="99"/>
          <w:sz w:val="24"/>
          <w:szCs w:val="24"/>
        </w:rPr>
        <w:t xml:space="preserve">ja, </w:t>
      </w:r>
    </w:p>
    <w:p w14:paraId="1CB41470" w14:textId="4380CBDA" w:rsidR="00BA5171" w:rsidRPr="0061042F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61042F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485C4790" w14:textId="3531B1C7" w:rsidR="00BA5171" w:rsidRPr="0061042F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E7DDCA9" w14:textId="4D87102B" w:rsidR="00BA5171" w:rsidRPr="0061042F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684D8B5" w:rsidR="00BA5171" w:rsidRPr="0061042F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40A7676A" w14:textId="77777777" w:rsidR="004A15BC" w:rsidRPr="0061042F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66724C85" w:rsidR="004A15BC" w:rsidRPr="0061042F" w:rsidRDefault="004A15BC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49EE68BA" w14:textId="77777777" w:rsidR="00C24929" w:rsidRPr="0061042F" w:rsidRDefault="00C24929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2CDA9F0" w14:textId="71371164" w:rsidR="00BA5171" w:rsidRPr="0061042F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61042F">
        <w:rPr>
          <w:rFonts w:ascii="Times New Roman" w:eastAsia="Arial" w:hAnsi="Times New Roman" w:cs="Times New Roman"/>
          <w:sz w:val="24"/>
          <w:szCs w:val="24"/>
        </w:rPr>
        <w:t>izjavljujem:</w:t>
      </w:r>
    </w:p>
    <w:p w14:paraId="3E2520CC" w14:textId="0DB25A5C" w:rsidR="004A15BC" w:rsidRDefault="001966D7" w:rsidP="00911F02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</w:t>
      </w:r>
      <w:r w:rsidR="00911F02">
        <w:rPr>
          <w:rFonts w:ascii="Times New Roman" w:eastAsia="Arial" w:hAnsi="Times New Roman" w:cs="Times New Roman"/>
          <w:sz w:val="24"/>
          <w:szCs w:val="24"/>
        </w:rPr>
        <w:t>u odnosu na prijavitelja nije pokrenut stečajni postupak</w:t>
      </w:r>
      <w:r w:rsidRPr="0061042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E413485" w14:textId="3D4D9A68" w:rsidR="00911F02" w:rsidRPr="0061042F" w:rsidRDefault="00911F02" w:rsidP="00911F02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da se prijavitelj ne nalazi u postupku likvidacije</w:t>
      </w:r>
    </w:p>
    <w:p w14:paraId="53CE095C" w14:textId="62F9E9F9" w:rsidR="00A97954" w:rsidRPr="0061042F" w:rsidRDefault="004A15BC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da prijavljeni programski sad</w:t>
      </w:r>
      <w:bookmarkStart w:id="0" w:name="_GoBack"/>
      <w:bookmarkEnd w:id="0"/>
      <w:r w:rsidRPr="0061042F">
        <w:rPr>
          <w:rFonts w:ascii="Times New Roman" w:eastAsia="Arial" w:hAnsi="Times New Roman" w:cs="Times New Roman"/>
          <w:sz w:val="24"/>
          <w:szCs w:val="24"/>
        </w:rPr>
        <w:t>ržaj nije financiran iz sredstava Fonda za poticanje i pluralizam elektroničkih medija, proračuna Europske unije,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 xml:space="preserve"> odnosno</w:t>
      </w:r>
      <w:r w:rsidRPr="0061042F">
        <w:rPr>
          <w:rFonts w:ascii="Times New Roman" w:eastAsia="Arial" w:hAnsi="Times New Roman" w:cs="Times New Roman"/>
          <w:sz w:val="24"/>
          <w:szCs w:val="24"/>
        </w:rPr>
        <w:t xml:space="preserve"> državnog proračuna</w:t>
      </w:r>
    </w:p>
    <w:p w14:paraId="7310D580" w14:textId="6CA60CD6" w:rsidR="002B4B37" w:rsidRPr="0061042F" w:rsidRDefault="00EC2483" w:rsidP="00C24929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I</w:t>
      </w:r>
      <w:r w:rsidR="002B4B37" w:rsidRPr="0061042F">
        <w:rPr>
          <w:rFonts w:ascii="Times New Roman" w:eastAsia="Arial" w:hAnsi="Times New Roman" w:cs="Times New Roman"/>
          <w:sz w:val="24"/>
          <w:szCs w:val="24"/>
        </w:rPr>
        <w:t>stinitost, točnost i potpunost svih navedenih podataka potvrđujem svojim pečatom i potpisom ovlaštene osobe.</w:t>
      </w:r>
    </w:p>
    <w:p w14:paraId="1F88AEF7" w14:textId="59ACEA35" w:rsidR="002B4B37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78EB1461" w14:textId="77777777" w:rsidR="000F5F4D" w:rsidRPr="0061042F" w:rsidRDefault="000F5F4D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61042F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1042F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61042F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61042F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61042F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A1E119" w14:textId="7D012064" w:rsidR="002B4B37" w:rsidRPr="0061042F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(potpis</w:t>
      </w:r>
      <w:r w:rsidR="00911F02">
        <w:rPr>
          <w:rFonts w:ascii="Times New Roman" w:eastAsia="Arial" w:hAnsi="Times New Roman" w:cs="Times New Roman"/>
          <w:sz w:val="24"/>
          <w:szCs w:val="24"/>
        </w:rPr>
        <w:t xml:space="preserve"> odgovorne osobe</w:t>
      </w:r>
      <w:r w:rsidRPr="0061042F">
        <w:rPr>
          <w:rFonts w:ascii="Times New Roman" w:eastAsia="Arial" w:hAnsi="Times New Roman" w:cs="Times New Roman"/>
          <w:sz w:val="24"/>
          <w:szCs w:val="24"/>
        </w:rPr>
        <w:t>)</w:t>
      </w:r>
    </w:p>
    <w:p w14:paraId="5AF1020B" w14:textId="35A19F01" w:rsidR="002B4B37" w:rsidRPr="0061042F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61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B227B" w14:textId="77777777" w:rsidR="00392DD1" w:rsidRDefault="00392DD1" w:rsidP="00911F02">
      <w:pPr>
        <w:spacing w:after="0" w:line="240" w:lineRule="auto"/>
      </w:pPr>
      <w:r>
        <w:separator/>
      </w:r>
    </w:p>
  </w:endnote>
  <w:endnote w:type="continuationSeparator" w:id="0">
    <w:p w14:paraId="2C4B1A6C" w14:textId="77777777" w:rsidR="00392DD1" w:rsidRDefault="00392DD1" w:rsidP="0091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92A7B" w14:textId="77777777" w:rsidR="00392DD1" w:rsidRDefault="00392DD1" w:rsidP="00911F02">
      <w:pPr>
        <w:spacing w:after="0" w:line="240" w:lineRule="auto"/>
      </w:pPr>
      <w:r>
        <w:separator/>
      </w:r>
    </w:p>
  </w:footnote>
  <w:footnote w:type="continuationSeparator" w:id="0">
    <w:p w14:paraId="49712479" w14:textId="77777777" w:rsidR="00392DD1" w:rsidRDefault="00392DD1" w:rsidP="00911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66"/>
    <w:rsid w:val="000F5F4D"/>
    <w:rsid w:val="00151866"/>
    <w:rsid w:val="001966D7"/>
    <w:rsid w:val="001F15F9"/>
    <w:rsid w:val="002803D8"/>
    <w:rsid w:val="002B4B37"/>
    <w:rsid w:val="00392DD1"/>
    <w:rsid w:val="003B5392"/>
    <w:rsid w:val="004A15BC"/>
    <w:rsid w:val="0061042F"/>
    <w:rsid w:val="00911F02"/>
    <w:rsid w:val="00990335"/>
    <w:rsid w:val="009B024E"/>
    <w:rsid w:val="00A97954"/>
    <w:rsid w:val="00BA5171"/>
    <w:rsid w:val="00C24929"/>
    <w:rsid w:val="00C8469A"/>
    <w:rsid w:val="00D55D4A"/>
    <w:rsid w:val="00E104A2"/>
    <w:rsid w:val="00E75328"/>
    <w:rsid w:val="00E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B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24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11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1F02"/>
  </w:style>
  <w:style w:type="paragraph" w:styleId="Podnoje">
    <w:name w:val="footer"/>
    <w:basedOn w:val="Normal"/>
    <w:link w:val="PodnojeChar"/>
    <w:uiPriority w:val="99"/>
    <w:unhideWhenUsed/>
    <w:rsid w:val="00911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cp:keywords/>
  <dc:description/>
  <cp:lastModifiedBy>Korisnik</cp:lastModifiedBy>
  <cp:revision>4</cp:revision>
  <cp:lastPrinted>2024-01-29T10:50:00Z</cp:lastPrinted>
  <dcterms:created xsi:type="dcterms:W3CDTF">2022-03-16T14:04:00Z</dcterms:created>
  <dcterms:modified xsi:type="dcterms:W3CDTF">2024-01-29T10:50:00Z</dcterms:modified>
</cp:coreProperties>
</file>